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color w:val="0A4F86"/>
          <w:sz w:val="30"/>
          <w:szCs w:val="30"/>
        </w:rPr>
        <w:t xml:space="preserve">SENIOR TWO PHYSICS · UNIT 4 HOMEWORK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sz w:val="26"/>
          <w:szCs w:val="26"/>
        </w:rPr>
        <w:t xml:space="preserve">Pressure in Solids and Liquids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Take-home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19</w:t>
      </w:r>
    </w:p>
    <w:p>
      <w:pPr>
        <w:keepLines/>
        <w:pBdr>
          <w:bottom w:val="single" w:color="0A4F86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Answer ALL questions.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Show your working for calculations and give units.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This free sample is a short extract. A full homework sheet has 25 marks.</w:t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1: QUICK QUESTIONS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Write the letter, True or False, or the missing word (1 mark each).</w:t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The pressure at a depth h in a liquid of density ρ is given by: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P = h/ρg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P = ρg/h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P = hρg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P = ρ/gh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P = hρg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Liquid pressure P = hρg (depth × density × g).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On Lake Muhazi the atmospheric pressure is 88 kPa (water 1000 kg/m³, g = 10 N/kg). At what depth is the total pressure twice the atmospheric pressure?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17.6 m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B.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88 m</w:t>
      </w:r>
    </w:p>
    <w:p>
      <w:pPr>
        <w:keepNext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C.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8.8 m</w:t>
      </w:r>
    </w:p>
    <w:p>
      <w:pPr>
        <w:keepNext w:val="false"/>
        <w:keepLines/>
        <w:spacing w:after="10" w:before="10"/>
        <w:ind w:left="8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D.  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0.88 m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C.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8.8 m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Total = 2 × 88 kPa means the water adds 88 000 Pa: h = P ÷ (ρg) = 88 000 ÷ 10 000 = 8.8 m.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camel's wide feet exert a smaller force on the sand than the narrow hooves of a donkey of the same weight.</w:t>
      </w:r>
      <w:r>
        <w:rPr>
          <w:rFonts w:ascii="Bookman Old Style" w:cs="Bookman Old Style" w:eastAsia="Bookman Old Style" w:hAnsi="Bookman Old Style"/>
          <w:i/>
          <w:iCs/>
          <w:color w:val="555555"/>
          <w:sz w:val="21"/>
          <w:szCs w:val="21"/>
        </w:rPr>
        <w:t xml:space="preserve">  (True / False)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False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Both animals push down with a force equal to their (equal) weights. The camel's feet exert a smaller PRESSURE because the area is larger.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In a hydraulic press, the larger output force acts on the piston with the larger ______.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area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F₂ = F₁ × A₂/A₁, so the piston with the bigger area gives the bigger force.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cow of weight 2000 N stands on soft ground and exerts a pressure of 50 000 Pa. The total area of its hooves touching the ground is ______ m².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0.04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Explanation: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 = F ÷ P = 2000 ÷ 50 000 = 0.04 m².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2: SHORT ANSWERS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Answer in full sentences.</w:t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60 kg learner (g = 10 N/kg) first stands on one foot of sole area 150 cm², then lies flat on a mat with a contact area of 0.5 m². How many times smaller is the pressure when she lies down?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About 33 times smaller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Standing: P = 600 ÷ 0.015 = 40 000 Pa. Lying: P = 600 ÷ 0.5 = 1200 Pa. 40 000 ÷ 1200 ≈ 33.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1 mark for the correct answer · 1 mark for a correct reason or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box of weight 600 N rests on a face of area 1.5 m². What pressure does it exert on the floor?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400 Pa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P = 600 ÷ 1.5 = 400 Pa.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1 mark for the correct answer · 1 mark for a correct reason or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8.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State whether this statement is true or false, and give a reason: “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Tilting the tube of a mercury barometer changes the vertical height of the mercury column above the dish.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”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/>
                <w:bCs/>
                <w:sz w:val="20"/>
                <w:szCs w:val="20"/>
              </w:rPr>
              <w:t xml:space="preserve">False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The vertical height is fixed by the atmospheric pressure; tilting only makes the mercury fill more of the tube's length.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1 mark for True/False · 1 mark for a correct reason or correction.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PART 3: STRUCTURED PROBLEM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Show your working and give units.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9.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Pressure in Solids and Liquids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(8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student measures the pressure due to a liquid at three depths: 1200 Pa at 0.1 m, 2400 Pa at 0.2 m and 3600 Pa at 0.3 m (g = 10 m/s²). What do the results show?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Pressure is proportional to depth; density = 1200 kg/m³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Doubling or tripling the depth doubles or triples the pressure; ρ = P ÷ (hg) = 1200 ÷ (0.1 × 10) = 1200 kg/m³.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3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In a hydraulic lift, F₁/A₁ = F₂/A₂. A 50 N force on a 2 cm² piston lifts a load on a 200 cm² piston. What is the load?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5000 N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F₂ = F₁ × A₂/A₁ = 50 × 200/2 = 5000 N.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3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Lines/>
        <w:spacing w:after="60" w:before="300"/>
        <w:jc w:val="center"/>
      </w:pP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Senior Two Physics · Pressure in Solids and Liquids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TWO PHYSICS · UNIT 4 HOMEWORK Pressure in Solids and Liquids · FREE SAMPLE</dc:title>
  <dc:creator>BIZIYAREMYE Donat</dc:creator>
  <cp:lastModifiedBy>Un-named</cp:lastModifiedBy>
  <cp:revision>1</cp:revision>
  <dcterms:created xsi:type="dcterms:W3CDTF">2026-10-11T18:30:07.036Z</dcterms:created>
  <dcterms:modified xsi:type="dcterms:W3CDTF">2026-10-11T18:30:07.036Z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